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421210B3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3E567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E5672" w:rsidRPr="003E5672">
              <w:rPr>
                <w:rFonts w:cstheme="minorHAnsi"/>
                <w:b/>
                <w:bCs/>
                <w:sz w:val="28"/>
                <w:szCs w:val="28"/>
              </w:rPr>
              <w:t>HARİTA MÜHENDİSLİĞİ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4E87DDC3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3E5672">
              <w:rPr>
                <w:rFonts w:cstheme="minorHAnsi"/>
                <w:sz w:val="28"/>
                <w:szCs w:val="28"/>
              </w:rPr>
              <w:t>5</w:t>
            </w:r>
            <w:r w:rsidR="00EE1C6C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3434195F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="003E567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E5672" w:rsidRPr="003E5672">
              <w:rPr>
                <w:rFonts w:cstheme="minorHAnsi"/>
                <w:b/>
                <w:bCs/>
                <w:sz w:val="28"/>
                <w:szCs w:val="28"/>
              </w:rPr>
              <w:t>14</w:t>
            </w:r>
            <w:r w:rsidR="002F08D7" w:rsidRPr="002F08D7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3E5672" w:rsidRPr="003E5672">
              <w:rPr>
                <w:rFonts w:cstheme="minorHAnsi"/>
                <w:b/>
                <w:bCs/>
                <w:sz w:val="28"/>
                <w:szCs w:val="28"/>
              </w:rPr>
              <w:t>922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629D5BF0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E5672" w:rsidRPr="003E5672">
              <w:rPr>
                <w:rFonts w:cstheme="minorHAnsi"/>
                <w:b/>
                <w:bCs/>
                <w:sz w:val="28"/>
                <w:szCs w:val="28"/>
              </w:rPr>
              <w:t>FELEMEZ AYKUT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1313E4"/>
    <w:rsid w:val="00231654"/>
    <w:rsid w:val="00280732"/>
    <w:rsid w:val="002F08D7"/>
    <w:rsid w:val="00311D19"/>
    <w:rsid w:val="00316513"/>
    <w:rsid w:val="003B7A3E"/>
    <w:rsid w:val="003E5672"/>
    <w:rsid w:val="0043433A"/>
    <w:rsid w:val="004D14F5"/>
    <w:rsid w:val="005135F3"/>
    <w:rsid w:val="00550D9C"/>
    <w:rsid w:val="005A5645"/>
    <w:rsid w:val="0060764B"/>
    <w:rsid w:val="00666F96"/>
    <w:rsid w:val="006C585C"/>
    <w:rsid w:val="00714BE2"/>
    <w:rsid w:val="00806307"/>
    <w:rsid w:val="00987E56"/>
    <w:rsid w:val="00A83569"/>
    <w:rsid w:val="00AF3E79"/>
    <w:rsid w:val="00B241C4"/>
    <w:rsid w:val="00C06C52"/>
    <w:rsid w:val="00C20BEA"/>
    <w:rsid w:val="00CD2C02"/>
    <w:rsid w:val="00CE652D"/>
    <w:rsid w:val="00D13F5B"/>
    <w:rsid w:val="00D84471"/>
    <w:rsid w:val="00D91B76"/>
    <w:rsid w:val="00E04358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5</cp:revision>
  <dcterms:created xsi:type="dcterms:W3CDTF">2025-07-03T07:45:00Z</dcterms:created>
  <dcterms:modified xsi:type="dcterms:W3CDTF">2025-07-03T11:20:00Z</dcterms:modified>
</cp:coreProperties>
</file>