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20CBE42F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E85E8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85E8F" w:rsidRPr="00E85E8F">
              <w:rPr>
                <w:rFonts w:cstheme="minorHAnsi"/>
                <w:b/>
                <w:bCs/>
                <w:sz w:val="28"/>
                <w:szCs w:val="28"/>
              </w:rPr>
              <w:t>İNŞAAT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45EB7A5D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5A5645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E85E8F">
              <w:rPr>
                <w:rFonts w:cstheme="minorHAnsi"/>
                <w:sz w:val="28"/>
                <w:szCs w:val="28"/>
              </w:rPr>
              <w:t>4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454F8894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="00E85E8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85E8F" w:rsidRPr="00E85E8F">
              <w:rPr>
                <w:rFonts w:cstheme="minorHAnsi"/>
                <w:b/>
                <w:bCs/>
                <w:sz w:val="28"/>
                <w:szCs w:val="28"/>
              </w:rPr>
              <w:t>23</w:t>
            </w:r>
            <w:r w:rsidR="00E01708" w:rsidRPr="00E01708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E85E8F" w:rsidRPr="00E85E8F">
              <w:rPr>
                <w:rFonts w:cstheme="minorHAnsi"/>
                <w:b/>
                <w:bCs/>
                <w:sz w:val="28"/>
                <w:szCs w:val="28"/>
              </w:rPr>
              <w:t>844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1B413E46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85E8F" w:rsidRPr="00E85E8F">
              <w:rPr>
                <w:rFonts w:cstheme="minorHAnsi"/>
                <w:b/>
                <w:bCs/>
                <w:sz w:val="28"/>
                <w:szCs w:val="28"/>
              </w:rPr>
              <w:t>AZİZ DEMİREL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2357A"/>
    <w:rsid w:val="003333C5"/>
    <w:rsid w:val="003B7A3E"/>
    <w:rsid w:val="004D14F5"/>
    <w:rsid w:val="005135F3"/>
    <w:rsid w:val="00550D9C"/>
    <w:rsid w:val="005A5645"/>
    <w:rsid w:val="0060764B"/>
    <w:rsid w:val="00666F96"/>
    <w:rsid w:val="006C585C"/>
    <w:rsid w:val="00714BE2"/>
    <w:rsid w:val="009405AE"/>
    <w:rsid w:val="00A83569"/>
    <w:rsid w:val="00AF3E79"/>
    <w:rsid w:val="00B241C4"/>
    <w:rsid w:val="00C06C52"/>
    <w:rsid w:val="00C20BEA"/>
    <w:rsid w:val="00CD2C02"/>
    <w:rsid w:val="00D13F5B"/>
    <w:rsid w:val="00D84471"/>
    <w:rsid w:val="00E01708"/>
    <w:rsid w:val="00E85E8F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2025-07-03T07:18:00Z</dcterms:created>
  <dcterms:modified xsi:type="dcterms:W3CDTF">2025-07-03T11:12:00Z</dcterms:modified>
</cp:coreProperties>
</file>