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00DDCC7A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C85F8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85F8B" w:rsidRPr="00C85F8B">
              <w:rPr>
                <w:rFonts w:cstheme="minorHAnsi"/>
                <w:b/>
                <w:bCs/>
                <w:sz w:val="28"/>
                <w:szCs w:val="28"/>
              </w:rPr>
              <w:t>ŞEHİR PLANCISI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57FA21D1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ADAY </w:t>
            </w:r>
            <w:proofErr w:type="gramStart"/>
            <w:r w:rsidRPr="00666F96">
              <w:rPr>
                <w:rFonts w:cstheme="minorHAnsi"/>
                <w:b/>
                <w:bCs/>
                <w:sz w:val="28"/>
                <w:szCs w:val="28"/>
              </w:rPr>
              <w:t>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C85F8B">
              <w:rPr>
                <w:rFonts w:cstheme="minorHAnsi"/>
                <w:sz w:val="28"/>
                <w:szCs w:val="28"/>
              </w:rPr>
              <w:t>4</w:t>
            </w:r>
            <w:proofErr w:type="gramEnd"/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97845AC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C85F8B" w:rsidRPr="00C85F8B">
              <w:rPr>
                <w:rFonts w:cstheme="minorHAnsi"/>
                <w:b/>
                <w:bCs/>
                <w:sz w:val="28"/>
                <w:szCs w:val="28"/>
              </w:rPr>
              <w:t>71</w:t>
            </w:r>
            <w:r w:rsidR="000A42CF" w:rsidRPr="000A42CF">
              <w:rPr>
                <w:rFonts w:cstheme="minorHAnsi"/>
                <w:b/>
                <w:bCs/>
                <w:sz w:val="28"/>
                <w:szCs w:val="28"/>
              </w:rPr>
              <w:t>*****</w:t>
            </w:r>
            <w:r w:rsidR="000A42CF">
              <w:rPr>
                <w:rFonts w:cstheme="minorHAnsi"/>
                <w:b/>
                <w:bCs/>
                <w:sz w:val="28"/>
                <w:szCs w:val="28"/>
              </w:rPr>
              <w:t>*</w:t>
            </w:r>
            <w:r w:rsidR="00C85F8B" w:rsidRPr="00C85F8B">
              <w:rPr>
                <w:rFonts w:cstheme="minorHAnsi"/>
                <w:b/>
                <w:bCs/>
                <w:sz w:val="28"/>
                <w:szCs w:val="28"/>
              </w:rPr>
              <w:t>444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292A2511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85F8B" w:rsidRPr="00C85F8B">
              <w:rPr>
                <w:rFonts w:cstheme="minorHAnsi"/>
                <w:b/>
                <w:bCs/>
                <w:sz w:val="28"/>
                <w:szCs w:val="28"/>
              </w:rPr>
              <w:t>HALİME NUR ÖZKAN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0A42CF"/>
    <w:rsid w:val="001313E4"/>
    <w:rsid w:val="00172D15"/>
    <w:rsid w:val="00231654"/>
    <w:rsid w:val="00280732"/>
    <w:rsid w:val="00311D19"/>
    <w:rsid w:val="00316513"/>
    <w:rsid w:val="003B7A3E"/>
    <w:rsid w:val="004B5ACA"/>
    <w:rsid w:val="004D14F5"/>
    <w:rsid w:val="005135F3"/>
    <w:rsid w:val="00550D9C"/>
    <w:rsid w:val="005A5645"/>
    <w:rsid w:val="0060764B"/>
    <w:rsid w:val="00666F96"/>
    <w:rsid w:val="006C585C"/>
    <w:rsid w:val="00714BE2"/>
    <w:rsid w:val="00A83569"/>
    <w:rsid w:val="00AB0198"/>
    <w:rsid w:val="00AF3E79"/>
    <w:rsid w:val="00B241C4"/>
    <w:rsid w:val="00B81C93"/>
    <w:rsid w:val="00C06C52"/>
    <w:rsid w:val="00C20BEA"/>
    <w:rsid w:val="00C85F8B"/>
    <w:rsid w:val="00CD2C02"/>
    <w:rsid w:val="00D13F5B"/>
    <w:rsid w:val="00D84471"/>
    <w:rsid w:val="00EE1C6C"/>
    <w:rsid w:val="00F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11</cp:revision>
  <dcterms:created xsi:type="dcterms:W3CDTF">2025-07-03T06:58:00Z</dcterms:created>
  <dcterms:modified xsi:type="dcterms:W3CDTF">2025-07-03T10:55:00Z</dcterms:modified>
</cp:coreProperties>
</file>