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9714" w14:textId="61EBD632" w:rsidR="006C585C" w:rsidRPr="005135F3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EK-2</w:t>
      </w:r>
    </w:p>
    <w:p w14:paraId="7E54926F" w14:textId="6C23BD0A" w:rsidR="006C585C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SINAV GİRİŞ BELGESİ</w:t>
      </w:r>
    </w:p>
    <w:p w14:paraId="08A20183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63A104BE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331882CD" w14:textId="77777777" w:rsidR="005135F3" w:rsidRDefault="005135F3" w:rsidP="005135F3">
      <w:pPr>
        <w:pStyle w:val="AralkYok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9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7"/>
      </w:tblGrid>
      <w:tr w:rsidR="00666F96" w14:paraId="707F4ABC" w14:textId="77777777" w:rsidTr="00666F96">
        <w:trPr>
          <w:trHeight w:val="11719"/>
        </w:trPr>
        <w:tc>
          <w:tcPr>
            <w:tcW w:w="10177" w:type="dxa"/>
          </w:tcPr>
          <w:p w14:paraId="35C325E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1A916543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ARDAHAN İL ÖZEL İDARESİ</w:t>
            </w:r>
          </w:p>
          <w:p w14:paraId="56E66F1D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6141991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SINAV GİRİŞ BELGESİ</w:t>
            </w:r>
          </w:p>
          <w:p w14:paraId="2C9A8389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3EB4EE7E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3E2E3BCE" w14:textId="7EA129F2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202</w:t>
            </w:r>
            <w:r w:rsidR="00A83569">
              <w:rPr>
                <w:b/>
                <w:bCs/>
              </w:rPr>
              <w:t>5</w:t>
            </w:r>
            <w:r w:rsidRPr="005135F3">
              <w:rPr>
                <w:b/>
                <w:bCs/>
              </w:rPr>
              <w:t xml:space="preserve"> YILI MEMUR ALIM SINAVI</w:t>
            </w:r>
          </w:p>
          <w:p w14:paraId="0EB9141F" w14:textId="77777777" w:rsidR="00666F96" w:rsidRDefault="00666F96" w:rsidP="00666F96">
            <w:pPr>
              <w:ind w:left="538"/>
            </w:pPr>
            <w:r w:rsidRPr="005135F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30103" wp14:editId="13DB56BA">
                      <wp:simplePos x="0" y="0"/>
                      <wp:positionH relativeFrom="margin">
                        <wp:posOffset>4542436</wp:posOffset>
                      </wp:positionH>
                      <wp:positionV relativeFrom="paragraph">
                        <wp:posOffset>286725</wp:posOffset>
                      </wp:positionV>
                      <wp:extent cx="1674116" cy="1743739"/>
                      <wp:effectExtent l="0" t="0" r="21590" b="27940"/>
                      <wp:wrapNone/>
                      <wp:docPr id="1505441616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4116" cy="17437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6149D8" w14:textId="08E3F9A1" w:rsidR="00666F96" w:rsidRDefault="00666F96" w:rsidP="00666F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301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357.65pt;margin-top:22.6pt;width:131.8pt;height:13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" fillcolor="white [3201]" strokeweight=".5pt">
                      <v:textbox>
                        <w:txbxContent>
                          <w:p w14:paraId="276149D8" w14:textId="08E3F9A1" w:rsidR="00666F96" w:rsidRDefault="00666F96" w:rsidP="00666F9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ab/>
            </w:r>
            <w:r>
              <w:tab/>
            </w:r>
            <w:r>
              <w:tab/>
            </w:r>
          </w:p>
          <w:p w14:paraId="6D45AB45" w14:textId="77777777" w:rsidR="00666F96" w:rsidRDefault="00666F96" w:rsidP="00666F96">
            <w:pPr>
              <w:ind w:left="538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4C8773F" w14:textId="43985481" w:rsidR="00666F96" w:rsidRPr="00AF3E79" w:rsidRDefault="00666F96" w:rsidP="00666F96">
            <w:pPr>
              <w:ind w:left="538"/>
              <w:rPr>
                <w:rFonts w:cstheme="minorHAnsi"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KADRO UNVANI:</w:t>
            </w:r>
            <w:r w:rsidR="00E13576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E13576" w:rsidRPr="00E13576">
              <w:rPr>
                <w:rFonts w:cstheme="minorHAnsi"/>
                <w:b/>
                <w:bCs/>
                <w:sz w:val="28"/>
                <w:szCs w:val="28"/>
              </w:rPr>
              <w:t>ŞEHİR PLANCISI</w:t>
            </w:r>
          </w:p>
          <w:p w14:paraId="3993650F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698BAA0" w14:textId="1FF3B05E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ADAY NO:</w:t>
            </w:r>
            <w:r w:rsidR="00E13576">
              <w:rPr>
                <w:rFonts w:cstheme="minorHAnsi"/>
                <w:b/>
                <w:bCs/>
                <w:sz w:val="28"/>
                <w:szCs w:val="28"/>
              </w:rPr>
              <w:t xml:space="preserve"> 5</w:t>
            </w:r>
            <w:r w:rsidRPr="00C06C52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C3C8596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8DD8FD5" w14:textId="476E869D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TCKN: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="00E13576" w:rsidRPr="00E13576">
              <w:rPr>
                <w:rFonts w:cstheme="minorHAnsi"/>
                <w:b/>
                <w:bCs/>
                <w:sz w:val="28"/>
                <w:szCs w:val="28"/>
              </w:rPr>
              <w:t>43</w:t>
            </w:r>
            <w:r w:rsidR="00941A24" w:rsidRPr="00941A24">
              <w:rPr>
                <w:rFonts w:cstheme="minorHAnsi"/>
                <w:b/>
                <w:bCs/>
                <w:sz w:val="28"/>
                <w:szCs w:val="28"/>
              </w:rPr>
              <w:t>******</w:t>
            </w:r>
            <w:r w:rsidR="00E13576" w:rsidRPr="00E13576">
              <w:rPr>
                <w:rFonts w:cstheme="minorHAnsi"/>
                <w:b/>
                <w:bCs/>
                <w:sz w:val="28"/>
                <w:szCs w:val="28"/>
              </w:rPr>
              <w:t>114</w:t>
            </w:r>
          </w:p>
          <w:p w14:paraId="36E384AB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516566FE" w14:textId="7E7B4209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ADI SOYADI:</w:t>
            </w:r>
            <w:r w:rsidR="00C06C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E13576" w:rsidRPr="00E13576">
              <w:rPr>
                <w:rFonts w:cstheme="minorHAnsi"/>
                <w:b/>
                <w:bCs/>
                <w:sz w:val="28"/>
                <w:szCs w:val="28"/>
              </w:rPr>
              <w:t>SEDA ATEŞ</w:t>
            </w:r>
          </w:p>
          <w:p w14:paraId="3A2CF411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99C0930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MERKEZİ: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666F96">
              <w:rPr>
                <w:rFonts w:cstheme="minorHAnsi"/>
                <w:sz w:val="28"/>
                <w:szCs w:val="28"/>
              </w:rPr>
              <w:t>ARDAHAN</w:t>
            </w:r>
            <w:r w:rsidRPr="00666F96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22196E8D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44B2D138" w14:textId="57D77A8B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SAATİ</w:t>
            </w:r>
            <w:r w:rsidR="00550D9C">
              <w:rPr>
                <w:rFonts w:cstheme="minorHAnsi"/>
                <w:b/>
                <w:bCs/>
                <w:sz w:val="28"/>
                <w:szCs w:val="28"/>
              </w:rPr>
              <w:t xml:space="preserve"> VE TARİHİ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r w:rsidRPr="00666F96">
              <w:rPr>
                <w:rFonts w:cstheme="minorHAnsi"/>
                <w:sz w:val="28"/>
                <w:szCs w:val="28"/>
              </w:rPr>
              <w:t>09:30</w:t>
            </w:r>
            <w:r w:rsidR="00550D9C">
              <w:rPr>
                <w:rFonts w:cstheme="minorHAnsi"/>
                <w:sz w:val="28"/>
                <w:szCs w:val="28"/>
              </w:rPr>
              <w:t xml:space="preserve"> / 10.07.2025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1B111B73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7A56D6E7" w14:textId="77777777" w:rsidR="00666F96" w:rsidRDefault="00666F96" w:rsidP="00666F96">
            <w:pPr>
              <w:rPr>
                <w:b/>
                <w:bCs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           </w:t>
            </w:r>
            <w:r w:rsidRPr="003B7A3E">
              <w:rPr>
                <w:rFonts w:cstheme="minorHAnsi"/>
                <w:b/>
                <w:bCs/>
                <w:sz w:val="28"/>
                <w:szCs w:val="28"/>
              </w:rPr>
              <w:t>SINAV YERİ/ADRESİ:</w:t>
            </w:r>
            <w:r w:rsidRPr="00666F96">
              <w:rPr>
                <w:rFonts w:cstheme="minorHAnsi"/>
                <w:color w:val="4F4F4F"/>
                <w:kern w:val="0"/>
                <w:sz w:val="28"/>
                <w:szCs w:val="28"/>
              </w:rPr>
              <w:t xml:space="preserve"> Kaptanpaşa Mahallesi, Hamam Sokak 2/B Ardahan İl Özel İdaresi Hizmet Binası Merkez/ARDAHAN</w:t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22899080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508A3DF4" w14:textId="77777777" w:rsidR="005135F3" w:rsidRPr="005135F3" w:rsidRDefault="005135F3" w:rsidP="005135F3">
      <w:pPr>
        <w:pStyle w:val="AralkYok"/>
        <w:jc w:val="center"/>
        <w:rPr>
          <w:b/>
          <w:bCs/>
        </w:rPr>
      </w:pPr>
    </w:p>
    <w:p w14:paraId="018CFCE0" w14:textId="2B769BF2" w:rsidR="00D84471" w:rsidRDefault="00D84471" w:rsidP="001313E4"/>
    <w:sectPr w:rsidR="00D8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02"/>
    <w:rsid w:val="001313E4"/>
    <w:rsid w:val="00231654"/>
    <w:rsid w:val="00280732"/>
    <w:rsid w:val="00311D19"/>
    <w:rsid w:val="00316513"/>
    <w:rsid w:val="003B7A3E"/>
    <w:rsid w:val="004D14F5"/>
    <w:rsid w:val="005135F3"/>
    <w:rsid w:val="00550D9C"/>
    <w:rsid w:val="005A5645"/>
    <w:rsid w:val="0060764B"/>
    <w:rsid w:val="00652F50"/>
    <w:rsid w:val="00666F96"/>
    <w:rsid w:val="006C585C"/>
    <w:rsid w:val="00714BE2"/>
    <w:rsid w:val="00941A24"/>
    <w:rsid w:val="00A26597"/>
    <w:rsid w:val="00A83569"/>
    <w:rsid w:val="00AF3E79"/>
    <w:rsid w:val="00B241C4"/>
    <w:rsid w:val="00B861BC"/>
    <w:rsid w:val="00C06C52"/>
    <w:rsid w:val="00C20BEA"/>
    <w:rsid w:val="00CD2C02"/>
    <w:rsid w:val="00D13F5B"/>
    <w:rsid w:val="00D84471"/>
    <w:rsid w:val="00E13576"/>
    <w:rsid w:val="00E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1B8A"/>
  <w15:chartTrackingRefBased/>
  <w15:docId w15:val="{C306E280-9122-4566-BD26-114F3A95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3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</dc:creator>
  <cp:keywords/>
  <dc:description/>
  <cp:lastModifiedBy>MURAT&amp; PINAR</cp:lastModifiedBy>
  <cp:revision>4</cp:revision>
  <dcterms:created xsi:type="dcterms:W3CDTF">2025-07-03T07:03:00Z</dcterms:created>
  <dcterms:modified xsi:type="dcterms:W3CDTF">2025-07-03T11:00:00Z</dcterms:modified>
</cp:coreProperties>
</file>