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70DB4228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4B212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B212A" w:rsidRPr="004B212A">
              <w:rPr>
                <w:rFonts w:cstheme="minorHAnsi"/>
                <w:b/>
                <w:bCs/>
                <w:sz w:val="28"/>
                <w:szCs w:val="28"/>
              </w:rPr>
              <w:t>ŞEHİR PLANCISI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1C12C9AA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ADAY NO:</w:t>
            </w:r>
            <w:r w:rsidR="00311D19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4B212A">
              <w:rPr>
                <w:rFonts w:cstheme="minorHAnsi"/>
                <w:sz w:val="28"/>
                <w:szCs w:val="28"/>
              </w:rPr>
              <w:t>3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218A1513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TCKN: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="004B212A" w:rsidRPr="004B212A">
              <w:rPr>
                <w:rFonts w:cstheme="minorHAnsi"/>
                <w:b/>
                <w:bCs/>
                <w:sz w:val="28"/>
                <w:szCs w:val="28"/>
              </w:rPr>
              <w:t>11</w:t>
            </w:r>
            <w:r w:rsidR="003F6B88" w:rsidRPr="003F6B88">
              <w:rPr>
                <w:rFonts w:cstheme="minorHAnsi"/>
                <w:b/>
                <w:bCs/>
                <w:sz w:val="28"/>
                <w:szCs w:val="28"/>
              </w:rPr>
              <w:t>******</w:t>
            </w:r>
            <w:r w:rsidR="004B212A" w:rsidRPr="004B212A">
              <w:rPr>
                <w:rFonts w:cstheme="minorHAnsi"/>
                <w:b/>
                <w:bCs/>
                <w:sz w:val="28"/>
                <w:szCs w:val="28"/>
              </w:rPr>
              <w:t>196</w:t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1FDB6B14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B212A" w:rsidRPr="004B212A">
              <w:rPr>
                <w:rFonts w:cstheme="minorHAnsi"/>
                <w:b/>
                <w:bCs/>
                <w:sz w:val="28"/>
                <w:szCs w:val="28"/>
              </w:rPr>
              <w:t>SENA TÜTÜNCİ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1313E4"/>
    <w:rsid w:val="00231654"/>
    <w:rsid w:val="00280732"/>
    <w:rsid w:val="00311D19"/>
    <w:rsid w:val="00316513"/>
    <w:rsid w:val="003B7A3E"/>
    <w:rsid w:val="003F6B88"/>
    <w:rsid w:val="004B212A"/>
    <w:rsid w:val="004D14F5"/>
    <w:rsid w:val="005135F3"/>
    <w:rsid w:val="00550D9C"/>
    <w:rsid w:val="005A5645"/>
    <w:rsid w:val="0060764B"/>
    <w:rsid w:val="00666F96"/>
    <w:rsid w:val="006C585C"/>
    <w:rsid w:val="00714BE2"/>
    <w:rsid w:val="009D2B00"/>
    <w:rsid w:val="00A83569"/>
    <w:rsid w:val="00AF1EA2"/>
    <w:rsid w:val="00AF3E79"/>
    <w:rsid w:val="00B106B7"/>
    <w:rsid w:val="00B241C4"/>
    <w:rsid w:val="00C06C52"/>
    <w:rsid w:val="00C20BEA"/>
    <w:rsid w:val="00CD28B7"/>
    <w:rsid w:val="00CD2C02"/>
    <w:rsid w:val="00D13F5B"/>
    <w:rsid w:val="00D84471"/>
    <w:rsid w:val="00ED584D"/>
    <w:rsid w:val="00E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8</cp:revision>
  <dcterms:created xsi:type="dcterms:W3CDTF">2025-07-03T06:55:00Z</dcterms:created>
  <dcterms:modified xsi:type="dcterms:W3CDTF">2025-07-03T11:03:00Z</dcterms:modified>
</cp:coreProperties>
</file>